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3D49" w14:textId="4F8369DE" w:rsidR="00B5360F" w:rsidRDefault="00A36F4A" w:rsidP="006469D4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7F8159F6" wp14:editId="3445BB25">
            <wp:simplePos x="0" y="0"/>
            <wp:positionH relativeFrom="page">
              <wp:align>left</wp:align>
            </wp:positionH>
            <wp:positionV relativeFrom="paragraph">
              <wp:posOffset>-168468</wp:posOffset>
            </wp:positionV>
            <wp:extent cx="7699793" cy="989635"/>
            <wp:effectExtent l="0" t="0" r="0" b="1270"/>
            <wp:wrapNone/>
            <wp:docPr id="111979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90970" name="Picture 11197909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793" cy="9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95240" w14:textId="77777777" w:rsidR="00B5360F" w:rsidRDefault="00B5360F" w:rsidP="006469D4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76BFACBB" w14:textId="77777777" w:rsidR="00B5360F" w:rsidRDefault="00B5360F" w:rsidP="006469D4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206320F7" w14:textId="77777777" w:rsidR="00B5360F" w:rsidRDefault="00B5360F" w:rsidP="006469D4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EB604E4" w14:textId="77777777" w:rsidR="00B5360F" w:rsidRDefault="00B5360F" w:rsidP="006469D4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3339810E" w14:textId="77777777" w:rsidR="00B5360F" w:rsidRDefault="00B5360F" w:rsidP="006469D4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3B25E3F" w14:textId="5E8ED42C" w:rsidR="00D80C74" w:rsidRPr="00D80C74" w:rsidRDefault="00432050" w:rsidP="00D80C74">
      <w:pPr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</w:rPr>
      </w:pPr>
      <w:r w:rsidRPr="00DE5005">
        <w:rPr>
          <w:rFonts w:ascii="Century Gothic" w:hAnsi="Century Gothic"/>
          <w:b/>
          <w:bCs/>
          <w:sz w:val="20"/>
          <w:szCs w:val="20"/>
          <w:u w:val="single"/>
        </w:rPr>
        <w:t xml:space="preserve">Year </w:t>
      </w:r>
      <w:r w:rsidR="00815602" w:rsidRPr="00DE5005">
        <w:rPr>
          <w:rFonts w:ascii="Century Gothic" w:hAnsi="Century Gothic"/>
          <w:b/>
          <w:bCs/>
          <w:sz w:val="20"/>
          <w:szCs w:val="20"/>
          <w:u w:val="single"/>
        </w:rPr>
        <w:t>9</w:t>
      </w:r>
      <w:r w:rsidRPr="00DE5005">
        <w:rPr>
          <w:rFonts w:ascii="Century Gothic" w:hAnsi="Century Gothic"/>
          <w:b/>
          <w:bCs/>
          <w:sz w:val="20"/>
          <w:szCs w:val="20"/>
          <w:u w:val="single"/>
        </w:rPr>
        <w:t xml:space="preserve"> Assessment Schedule – Term </w:t>
      </w:r>
      <w:r w:rsidR="00C43943">
        <w:rPr>
          <w:rFonts w:ascii="Century Gothic" w:hAnsi="Century Gothic"/>
          <w:b/>
          <w:bCs/>
          <w:sz w:val="20"/>
          <w:szCs w:val="20"/>
          <w:u w:val="single"/>
        </w:rPr>
        <w:t>3</w:t>
      </w:r>
      <w:r w:rsidRPr="00DE5005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B5360F">
        <w:rPr>
          <w:rFonts w:ascii="Century Gothic" w:hAnsi="Century Gothic"/>
          <w:b/>
          <w:bCs/>
          <w:sz w:val="20"/>
          <w:szCs w:val="20"/>
          <w:u w:val="single"/>
        </w:rPr>
        <w:t>2026</w:t>
      </w:r>
      <w:r w:rsidR="00901F40" w:rsidRPr="00DE5005">
        <w:rPr>
          <w:rFonts w:ascii="Century Gothic" w:hAnsi="Century Gothic"/>
          <w:b/>
          <w:bCs/>
          <w:sz w:val="20"/>
          <w:szCs w:val="20"/>
          <w:u w:val="single"/>
        </w:rPr>
        <w:br/>
      </w:r>
      <w:r w:rsidR="00D80C74" w:rsidRPr="00D80C74">
        <w:rPr>
          <w:rFonts w:ascii="Century Gothic" w:hAnsi="Century Gothic"/>
          <w:i/>
          <w:iCs/>
          <w:sz w:val="16"/>
          <w:szCs w:val="16"/>
        </w:rPr>
        <w:t xml:space="preserve">Please note: Dates are accurate at the time of publication but may change due to extenuating circumstances. </w:t>
      </w:r>
    </w:p>
    <w:p w14:paraId="546FD6C7" w14:textId="17D8EE23" w:rsidR="005A1D84" w:rsidRPr="00D80C74" w:rsidRDefault="00D80C74" w:rsidP="00D80C74">
      <w:pPr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</w:rPr>
      </w:pPr>
      <w:r w:rsidRPr="00D80C74">
        <w:rPr>
          <w:rFonts w:ascii="Century Gothic" w:hAnsi="Century Gothic"/>
          <w:i/>
          <w:iCs/>
          <w:sz w:val="16"/>
          <w:szCs w:val="16"/>
        </w:rPr>
        <w:t>Should this occur, subject teachers will communicate directly with students and families.</w:t>
      </w:r>
    </w:p>
    <w:tbl>
      <w:tblPr>
        <w:tblW w:w="1133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83"/>
        <w:gridCol w:w="1955"/>
        <w:gridCol w:w="2098"/>
        <w:gridCol w:w="2098"/>
        <w:gridCol w:w="2098"/>
        <w:gridCol w:w="2098"/>
      </w:tblGrid>
      <w:tr w:rsidR="002C1F4A" w:rsidRPr="00432050" w14:paraId="78C1F350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733F044" w14:textId="78AD7869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Term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372842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103E79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398146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2121AF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162CD1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2C1F4A" w:rsidRPr="00432050" w14:paraId="412FF0B2" w14:textId="77777777" w:rsidTr="002C1F4A">
        <w:trPr>
          <w:trHeight w:val="305"/>
        </w:trPr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4D41F52" w14:textId="31F14D28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1 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D40C8" w14:textId="5B8E56F1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091D5" w14:textId="44FFD79A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7D4AF" w14:textId="0B8B0182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91BFE5" w14:textId="02CD298C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575AA" w14:textId="6B6613B6" w:rsidR="002C1F4A" w:rsidRPr="00882FA3" w:rsidRDefault="00882FA3" w:rsidP="00A222A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NAIDOC Event -12pm </w:t>
            </w:r>
          </w:p>
        </w:tc>
      </w:tr>
      <w:tr w:rsidR="002C1F4A" w:rsidRPr="00432050" w14:paraId="3063F3A2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4DA04D2" w14:textId="1129B87F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A94ABD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A53A69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E8A77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D2B32C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084D1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13645" w:rsidRPr="00432050" w14:paraId="5777473E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1E76C11" w14:textId="77777777" w:rsidR="00D13645" w:rsidRDefault="00D13645" w:rsidP="00D1364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2 </w:t>
            </w:r>
          </w:p>
          <w:p w14:paraId="7FAF1EFA" w14:textId="5629B532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(20 Jul – 24 Jul)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7F4769" w14:textId="77AE767E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17959D" w14:textId="61A35706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E32629" w14:textId="0D70E6A5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1546A2" w14:textId="4BF882B6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750E5" w14:textId="56B95A88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13645" w:rsidRPr="00432050" w14:paraId="6260680A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195149" w14:textId="748A79E4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9FA12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5B8797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6D79DB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E8A3C5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DF94E7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13645" w:rsidRPr="00432050" w14:paraId="66D461AB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F24DEB3" w14:textId="77777777" w:rsidR="00D13645" w:rsidRPr="008633C3" w:rsidRDefault="00D13645" w:rsidP="00D1364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8633C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3 </w:t>
            </w:r>
          </w:p>
          <w:p w14:paraId="660298C6" w14:textId="44808212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8633C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(27 Jul – 31 Jul)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449F4A" w14:textId="67489256" w:rsidR="00D13645" w:rsidRPr="00F8471D" w:rsidRDefault="00D13645" w:rsidP="00D1364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Inspire Art/Media – Portrait and Artist Statement – Handed out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FA82F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803E5CC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F4706FC" w14:textId="12A64D9B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3E8E8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C6AF3C1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3D86652" w14:textId="2AD17EB1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D9F71D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7E9C42B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0184D62" w14:textId="1B10C58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5D8EF4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3420520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6CB7857" w14:textId="77777777" w:rsidR="00D13645" w:rsidRPr="00DE5005" w:rsidRDefault="00D13645" w:rsidP="00D136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2C1F4A" w:rsidRPr="00432050" w14:paraId="01C01ABA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AA89EB5" w14:textId="217E27C1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C58FF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EEF27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996DB5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2779F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3DCF2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2C1F4A" w:rsidRPr="00432050" w14:paraId="630A44B4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FC7C903" w14:textId="77777777" w:rsidR="002C1F4A" w:rsidRPr="00B40953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4 </w:t>
            </w:r>
          </w:p>
          <w:p w14:paraId="511935FE" w14:textId="2E77773F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 Aug – 7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C7763E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51019BE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B591EC8" w14:textId="08B5ED62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EAEC1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98302A0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73653B9" w14:textId="00E081C9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6A969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E0E0CBE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64EB0D2" w14:textId="00151294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F2F76" w14:textId="2717A1EA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9 Thrive ITD – All </w:t>
            </w:r>
            <w:proofErr w:type="spellStart"/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Onguard</w:t>
            </w:r>
            <w:proofErr w:type="spellEnd"/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training to be completed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7C09F" w14:textId="3690599E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Math – Exam (60+5)</w:t>
            </w:r>
          </w:p>
          <w:p w14:paraId="5F84D9D5" w14:textId="77777777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05E770F" w14:textId="7EBBE20B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English – Task 1 – Persuasive Speech – Handed out</w:t>
            </w:r>
          </w:p>
        </w:tc>
      </w:tr>
      <w:tr w:rsidR="002C1F4A" w:rsidRPr="00432050" w14:paraId="2C0F6D79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1F9BA2" w14:textId="382668CE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2B53B7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3786DF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DE85C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07F8F9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E74357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2C1F4A" w:rsidRPr="00432050" w14:paraId="7C269848" w14:textId="77777777" w:rsidTr="009D5642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48F742A" w14:textId="77777777" w:rsidR="002C1F4A" w:rsidRPr="00B40953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5 </w:t>
            </w:r>
          </w:p>
          <w:p w14:paraId="485D6AAF" w14:textId="7E68341D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10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14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9C9E9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8398690" w14:textId="15AF8FC4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AA8AB" w14:textId="66192F5F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Literature – Task 1 – Analytical Response Task – Handed out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04E5A" w14:textId="77777777" w:rsidR="009D5642" w:rsidRPr="00F657C1" w:rsidRDefault="009D5642" w:rsidP="009D5642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Brisbane Ekka Holiday</w:t>
            </w:r>
          </w:p>
          <w:p w14:paraId="47DF1F66" w14:textId="77777777" w:rsidR="00E8542A" w:rsidRDefault="00E8542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7C2983A" w14:textId="66CFAAFA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Science – Exam (45+5)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3D895" w14:textId="6A23CBC0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88156" w14:textId="3FDC8CF2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</w:tr>
      <w:tr w:rsidR="002C1F4A" w:rsidRPr="00432050" w14:paraId="681C7327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AF494AA" w14:textId="7EA439F6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F61B23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7BE0F7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720FA4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CECAFC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E1F87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2C1F4A" w:rsidRPr="00432050" w14:paraId="2BA6E1B4" w14:textId="77777777" w:rsidTr="00F8471D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D509543" w14:textId="77777777" w:rsidR="002C1F4A" w:rsidRPr="00B40953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6 </w:t>
            </w:r>
          </w:p>
          <w:p w14:paraId="3B8BC0CC" w14:textId="177B3822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17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21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71F6B7" w14:textId="4E118731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History – Source Exam – Over 2 lessons</w:t>
            </w:r>
          </w:p>
          <w:p w14:paraId="6850B871" w14:textId="6F4BEB1A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373F" w14:textId="354D92B5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AC0987" w14:textId="77777777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Science – Student Experiment – Handed out</w:t>
            </w:r>
          </w:p>
          <w:p w14:paraId="3B2241EE" w14:textId="77777777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0350D174" w14:textId="45992315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Math – Investigation – Handed out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9C73D0" w14:textId="77777777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Thrive ITD – Practical Task – Progress review</w:t>
            </w:r>
          </w:p>
          <w:p w14:paraId="093B109C" w14:textId="77777777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7078A8DF" w14:textId="09A0B05E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Music – Video Game Soundtrack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FB3180" w14:textId="7BB1B10C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English – Task 1 – Persuasive Speech – Draft script due</w:t>
            </w:r>
          </w:p>
        </w:tc>
      </w:tr>
      <w:tr w:rsidR="002C1F4A" w:rsidRPr="00432050" w14:paraId="660FFADA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19B46F" w14:textId="6D252F84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E8924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00FC2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694B9C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67A1D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76739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2C1F4A" w:rsidRPr="00432050" w14:paraId="5CE4B10E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69CB983" w14:textId="77777777" w:rsidR="002C1F4A" w:rsidRPr="00B40953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7 </w:t>
            </w:r>
          </w:p>
          <w:p w14:paraId="66AE818B" w14:textId="0585B96D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24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28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9286D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1B0A77B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CFC291B" w14:textId="2A4A9DED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5A91E" w14:textId="760371F3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Thrive Food Studies – Responding – Draft due</w:t>
            </w:r>
          </w:p>
          <w:p w14:paraId="7F367BE8" w14:textId="77777777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00C1149" w14:textId="11E5A1B5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Literature – Task 1 – Analytical Response – Draft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82B429" w14:textId="41575049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Math – L4: Assignment – Handed out</w:t>
            </w:r>
          </w:p>
          <w:p w14:paraId="4904C977" w14:textId="0CEE45B1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5835D3" w14:textId="6D8B23E2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Inspire Art/Media – Portrait and Artist Statement – Draft due</w:t>
            </w:r>
          </w:p>
          <w:p w14:paraId="57832AB7" w14:textId="63DC23CC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AAABC" w14:textId="7FB4137E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C1F4A" w:rsidRPr="00432050" w14:paraId="4D8E5334" w14:textId="77777777" w:rsidTr="002C1F4A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B553494" w14:textId="76272E1C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9D2C80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C0CA0C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3F3E5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806CBF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D899BA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2C1F4A" w:rsidRPr="00432050" w14:paraId="459097F4" w14:textId="77777777" w:rsidTr="009A50E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820EC1F" w14:textId="77777777" w:rsidR="002C1F4A" w:rsidRPr="00B40953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8 </w:t>
            </w:r>
          </w:p>
          <w:p w14:paraId="2F5C62C1" w14:textId="020F3629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31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4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65B98D" w14:textId="77777777" w:rsidR="002C1F4A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1FEC77BA" w14:textId="5CFFF3A0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34E4690A" w14:textId="77777777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C2B0A63" w14:textId="5AC9264B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9D5F4C" w14:textId="094FC75D" w:rsidR="002C1F4A" w:rsidRPr="00F8471D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F8471D">
              <w:rPr>
                <w:rFonts w:ascii="Century Gothic" w:hAnsi="Century Gothic"/>
                <w:color w:val="EE0000"/>
                <w:sz w:val="16"/>
                <w:szCs w:val="16"/>
              </w:rPr>
              <w:t>9 Science – Student Experiment – Draft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DFAE66" w14:textId="720B5A4C" w:rsidR="002C1F4A" w:rsidRPr="00DE5005" w:rsidRDefault="002C1F4A" w:rsidP="002C1F4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01D56F" w14:textId="770AC2B6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History – Project Task – Handed out</w:t>
            </w:r>
          </w:p>
          <w:p w14:paraId="182A0E5E" w14:textId="77777777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53A0CA2" w14:textId="7A518C8E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Thrive Food Studies – Cooking – Draft due </w:t>
            </w:r>
          </w:p>
          <w:p w14:paraId="33D363F9" w14:textId="77777777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BCE8BD7" w14:textId="77777777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Thrive ITD – Practical Task – Final due</w:t>
            </w:r>
          </w:p>
          <w:p w14:paraId="72C65B3D" w14:textId="77777777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DCE29D8" w14:textId="77777777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Art – Final due</w:t>
            </w:r>
          </w:p>
          <w:p w14:paraId="250179F7" w14:textId="77777777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EE00896" w14:textId="1110AA86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Music – Exam – Aural/Theory Test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68D456" w14:textId="77777777" w:rsidR="009A50E1" w:rsidRPr="00DA2FB8" w:rsidRDefault="009A50E1" w:rsidP="009A50E1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</w:rPr>
            </w:pPr>
            <w:r w:rsidRPr="00DA2FB8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</w:rPr>
              <w:t>Student Free Day</w:t>
            </w:r>
          </w:p>
          <w:p w14:paraId="43056E64" w14:textId="77777777" w:rsidR="009A50E1" w:rsidRDefault="009A50E1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E9281F6" w14:textId="11C80F73" w:rsidR="002C1F4A" w:rsidRPr="00D55D9E" w:rsidRDefault="002C1F4A" w:rsidP="002C1F4A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English – Task 1 – Persuasive Speech – Final script due</w:t>
            </w:r>
          </w:p>
        </w:tc>
      </w:tr>
    </w:tbl>
    <w:p w14:paraId="247EAF4E" w14:textId="77777777" w:rsidR="0074668C" w:rsidRDefault="0074668C">
      <w:r>
        <w:br w:type="page"/>
      </w:r>
    </w:p>
    <w:tbl>
      <w:tblPr>
        <w:tblW w:w="1133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83"/>
        <w:gridCol w:w="1955"/>
        <w:gridCol w:w="2098"/>
        <w:gridCol w:w="2098"/>
        <w:gridCol w:w="2098"/>
        <w:gridCol w:w="2098"/>
      </w:tblGrid>
      <w:tr w:rsidR="00432050" w:rsidRPr="00432050" w14:paraId="5B61C0AB" w14:textId="77777777" w:rsidTr="00411D89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224075" w14:textId="5AC3CC3A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FBA05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6032C5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88B16A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0B2778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F5F917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32050" w:rsidRPr="00432050" w14:paraId="33387D91" w14:textId="77777777" w:rsidTr="00411D89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CA9D8D" w14:textId="77777777" w:rsidR="00D51184" w:rsidRPr="00B40953" w:rsidRDefault="00D51184" w:rsidP="00D5118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9 </w:t>
            </w:r>
          </w:p>
          <w:p w14:paraId="5B9841E5" w14:textId="4D0AFEE4" w:rsidR="00432050" w:rsidRPr="00DE5005" w:rsidRDefault="00D51184" w:rsidP="00D5118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7 Sep 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11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B842EF" w14:textId="47A688BC" w:rsidR="00432050" w:rsidRPr="00D55D9E" w:rsidRDefault="0075378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HPE – Project – Handed out</w:t>
            </w:r>
          </w:p>
          <w:p w14:paraId="391E71EF" w14:textId="77777777" w:rsidR="00432050" w:rsidRPr="00D55D9E" w:rsidRDefault="0043205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5EC0450C" w14:textId="05625109" w:rsidR="00261F75" w:rsidRPr="00D55D9E" w:rsidRDefault="00261F75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Math – Investigation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ADC9EF" w14:textId="77777777" w:rsidR="00432050" w:rsidRPr="00D55D9E" w:rsidRDefault="00E201F8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Science – Student Experiment – Final due</w:t>
            </w:r>
          </w:p>
          <w:p w14:paraId="0D6FA665" w14:textId="77777777" w:rsidR="00E201F8" w:rsidRPr="00D55D9E" w:rsidRDefault="00E201F8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6E8B4B77" w14:textId="77777777" w:rsidR="00E201F8" w:rsidRPr="00D55D9E" w:rsidRDefault="00E201F8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Thrive Food Studies – Responding – Final due</w:t>
            </w:r>
          </w:p>
          <w:p w14:paraId="1DB78E93" w14:textId="77777777" w:rsidR="00E201F8" w:rsidRPr="00D55D9E" w:rsidRDefault="00E201F8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03668F61" w14:textId="410C727C" w:rsidR="00E201F8" w:rsidRPr="00D55D9E" w:rsidRDefault="00E201F8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Literature – Task 1 – Analytical Response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73C3B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4EE5B8F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5057409" w14:textId="46D890F2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52ACC" w14:textId="7E288BD2" w:rsidR="00432050" w:rsidRPr="00D55D9E" w:rsidRDefault="00E201F8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Thrive Food Studies – Cooking – Final due</w:t>
            </w:r>
          </w:p>
          <w:p w14:paraId="47A46908" w14:textId="77777777" w:rsidR="005641E9" w:rsidRPr="00D55D9E" w:rsidRDefault="005641E9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1B2329C" w14:textId="68046185" w:rsidR="005641E9" w:rsidRPr="00D55D9E" w:rsidRDefault="005641E9" w:rsidP="005641E9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Inspire Art/Media – Portrait and Artist Statement – Final due</w:t>
            </w:r>
          </w:p>
          <w:p w14:paraId="7E4B16AF" w14:textId="77777777" w:rsidR="005641E9" w:rsidRPr="00D55D9E" w:rsidRDefault="005641E9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7FCA5E92" w14:textId="308365FA" w:rsidR="00432050" w:rsidRPr="00DE5005" w:rsidRDefault="00007BF1" w:rsidP="00007BF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Music – Practic</w:t>
            </w:r>
            <w:r w:rsidR="00C22C4F" w:rsidRPr="00D55D9E">
              <w:rPr>
                <w:rFonts w:ascii="Century Gothic" w:hAnsi="Century Gothic"/>
                <w:color w:val="EE0000"/>
                <w:sz w:val="16"/>
                <w:szCs w:val="16"/>
              </w:rPr>
              <w:t>al</w:t>
            </w: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Performance – Final due</w:t>
            </w:r>
            <w:r w:rsidR="00432050" w:rsidRPr="00D55D9E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9B16C1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5C4AC94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51D61A9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432050" w:rsidRPr="00432050" w14:paraId="5625AE7D" w14:textId="77777777" w:rsidTr="00411D89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35F01B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48F9C6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30317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A3AE2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71CC6A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BBCFF5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E5005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32050" w:rsidRPr="00432050" w14:paraId="5BAC1999" w14:textId="77777777" w:rsidTr="00D55D9E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1E49F" w14:textId="77777777" w:rsidR="003675D5" w:rsidRPr="00B40953" w:rsidRDefault="003675D5" w:rsidP="003675D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10 </w:t>
            </w:r>
          </w:p>
          <w:p w14:paraId="6CD5E6A0" w14:textId="632C4D26" w:rsidR="00432050" w:rsidRPr="00DE5005" w:rsidRDefault="003675D5" w:rsidP="003675D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14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18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D8507" w14:textId="554269D6" w:rsidR="00432050" w:rsidRPr="00D55D9E" w:rsidRDefault="00E201F8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Math – L4: Assignment – Final due</w:t>
            </w:r>
          </w:p>
          <w:p w14:paraId="13C5EE51" w14:textId="77777777" w:rsidR="00C93881" w:rsidRPr="00D55D9E" w:rsidRDefault="00C93881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0C07265D" w14:textId="6917F52B" w:rsidR="00432050" w:rsidRPr="00D55D9E" w:rsidRDefault="00C93881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History – Project – Final due</w:t>
            </w:r>
            <w:r w:rsidR="00432050" w:rsidRPr="00D55D9E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2FE93" w14:textId="552382CD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9D14F6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A39E6C0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844FE56" w14:textId="759FEA1E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DE0448" w14:textId="17BA0175" w:rsidR="00432050" w:rsidRPr="00DE5005" w:rsidRDefault="0088444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Dreamworld Trip for eligible Year 7, 8, 9 students</w:t>
            </w:r>
          </w:p>
          <w:p w14:paraId="65570C3B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4FFB640" w14:textId="0A45EC3B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D26A06" w14:textId="77777777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2DB21C9" w14:textId="6B222D79" w:rsidR="00432050" w:rsidRPr="00DE5005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E5005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</w:tbl>
    <w:p w14:paraId="5224F292" w14:textId="77777777" w:rsidR="0074668C" w:rsidRDefault="0074668C" w:rsidP="00F40125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69F7E783" w14:textId="0B58AE96" w:rsidR="00432050" w:rsidRPr="006469D4" w:rsidRDefault="00432050" w:rsidP="00A36F4A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6469D4">
        <w:rPr>
          <w:rFonts w:ascii="Century Gothic" w:hAnsi="Century Gothic"/>
          <w:b/>
          <w:bCs/>
          <w:sz w:val="20"/>
          <w:szCs w:val="20"/>
          <w:u w:val="single"/>
        </w:rPr>
        <w:t xml:space="preserve">Year </w:t>
      </w:r>
      <w:r w:rsidR="0011103D" w:rsidRPr="006469D4">
        <w:rPr>
          <w:rFonts w:ascii="Century Gothic" w:hAnsi="Century Gothic"/>
          <w:b/>
          <w:bCs/>
          <w:sz w:val="20"/>
          <w:szCs w:val="20"/>
          <w:u w:val="single"/>
        </w:rPr>
        <w:t>9</w:t>
      </w:r>
      <w:r w:rsidRPr="006469D4">
        <w:rPr>
          <w:rFonts w:ascii="Century Gothic" w:hAnsi="Century Gothic"/>
          <w:b/>
          <w:bCs/>
          <w:sz w:val="20"/>
          <w:szCs w:val="20"/>
          <w:u w:val="single"/>
        </w:rPr>
        <w:t xml:space="preserve"> Assessment Schedule – Term </w:t>
      </w:r>
      <w:r w:rsidR="00D81431">
        <w:rPr>
          <w:rFonts w:ascii="Century Gothic" w:hAnsi="Century Gothic"/>
          <w:b/>
          <w:bCs/>
          <w:sz w:val="20"/>
          <w:szCs w:val="20"/>
          <w:u w:val="single"/>
        </w:rPr>
        <w:t>4</w:t>
      </w:r>
      <w:r w:rsidRPr="006469D4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74668C">
        <w:rPr>
          <w:rFonts w:ascii="Century Gothic" w:hAnsi="Century Gothic"/>
          <w:b/>
          <w:bCs/>
          <w:sz w:val="20"/>
          <w:szCs w:val="20"/>
          <w:u w:val="single"/>
        </w:rPr>
        <w:t>2026</w:t>
      </w:r>
    </w:p>
    <w:p w14:paraId="325F9EF7" w14:textId="77777777" w:rsidR="00432050" w:rsidRPr="00591535" w:rsidRDefault="00432050" w:rsidP="00F40125">
      <w:pPr>
        <w:spacing w:after="0" w:line="240" w:lineRule="auto"/>
        <w:rPr>
          <w:rFonts w:ascii="Century Gothic" w:hAnsi="Century Gothic"/>
          <w:sz w:val="18"/>
          <w:szCs w:val="18"/>
        </w:rPr>
      </w:pPr>
    </w:p>
    <w:tbl>
      <w:tblPr>
        <w:tblW w:w="1133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83"/>
        <w:gridCol w:w="2126"/>
        <w:gridCol w:w="1927"/>
        <w:gridCol w:w="2098"/>
        <w:gridCol w:w="2098"/>
        <w:gridCol w:w="2098"/>
      </w:tblGrid>
      <w:tr w:rsidR="00D81431" w:rsidRPr="00432050" w14:paraId="5BB337B4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16E7060" w14:textId="684DDBAA" w:rsidR="00D81431" w:rsidRPr="0082295D" w:rsidRDefault="00D81431" w:rsidP="00D81431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Term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02C0E0" w14:textId="77777777" w:rsidR="00D81431" w:rsidRPr="0082295D" w:rsidRDefault="00D81431" w:rsidP="00D8143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E540C" w14:textId="77777777" w:rsidR="00D81431" w:rsidRPr="0082295D" w:rsidRDefault="00D81431" w:rsidP="00D8143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DB482C" w14:textId="77777777" w:rsidR="00D81431" w:rsidRPr="0082295D" w:rsidRDefault="00D81431" w:rsidP="00D8143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6C8478" w14:textId="77777777" w:rsidR="00D81431" w:rsidRPr="0082295D" w:rsidRDefault="00D81431" w:rsidP="00D8143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22CA2F" w14:textId="77777777" w:rsidR="00D81431" w:rsidRPr="0082295D" w:rsidRDefault="00D81431" w:rsidP="00D8143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20E53" w:rsidRPr="00432050" w14:paraId="791696CE" w14:textId="77777777" w:rsidTr="00F20E53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9DEA821" w14:textId="0DF0E6DF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Week 1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10B5BF" w14:textId="42302266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King’s Birthday Holiday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BF1307" w14:textId="1688CB02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B42503" w14:textId="0B8F0882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C9FAF" w14:textId="68654819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4DE352" w14:textId="5ED7122F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20E53" w:rsidRPr="00432050" w14:paraId="36ED12AE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5C678F8" w14:textId="6DD5B1E1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D4B9F0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EDEE5A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DDB514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78BDEC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1AD1BE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20E53" w:rsidRPr="00432050" w14:paraId="38CF64BF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15FFC5" w14:textId="77777777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2 </w:t>
            </w:r>
          </w:p>
          <w:p w14:paraId="622D3F52" w14:textId="79020C4B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12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16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8CB0F3" w14:textId="65416A08" w:rsidR="00F20E53" w:rsidRPr="00D55D9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Inspire Art/Media – Journeys – Handed out</w:t>
            </w:r>
          </w:p>
          <w:p w14:paraId="1FB4897A" w14:textId="56D04CEB" w:rsidR="00F20E53" w:rsidRPr="00D55D9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585BE7" w14:textId="493B704E" w:rsidR="00F20E53" w:rsidRPr="00D55D9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History – Source Investigation Task – Handed out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A6484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17EED40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C1440B9" w14:textId="646B359B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03E973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11FBE5C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0276776" w14:textId="62CDBCD6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B8FAD3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D7B4C49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23CFD54" w14:textId="0923AA20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F20E53" w:rsidRPr="00432050" w14:paraId="5154432F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F58AFA8" w14:textId="5E9E9061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4DC3B3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59B133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EFBF14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823C08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5C99C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20E53" w:rsidRPr="00432050" w14:paraId="13697111" w14:textId="77777777" w:rsidTr="00AD3F1D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415D240" w14:textId="77777777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3 </w:t>
            </w:r>
          </w:p>
          <w:p w14:paraId="3C81975B" w14:textId="542FA223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19 Oct – 23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316CE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0F5DD7F" w14:textId="23E1F45A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3F3997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B91116C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3B84DCD" w14:textId="647C3D0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8DA829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578FBF2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67C123A" w14:textId="24508CB4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F4D0C" w14:textId="15727E68" w:rsidR="00F20E53" w:rsidRPr="00D55D9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9 Music – Leit Motif Task – Final due</w:t>
            </w:r>
          </w:p>
          <w:p w14:paraId="5E1D5A5D" w14:textId="4B65F68F" w:rsidR="00F20E53" w:rsidRPr="00D55D9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55D9E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2079E7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3F15DC6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DA73A03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F20E53" w:rsidRPr="00432050" w14:paraId="57537441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51DC5F3" w14:textId="426BFE18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CAC528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A4135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A47880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FB638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EE5584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20E53" w:rsidRPr="00432050" w14:paraId="6BF4E6C6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3FFAF57" w14:textId="77777777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4 </w:t>
            </w:r>
          </w:p>
          <w:p w14:paraId="31412F1F" w14:textId="42F6878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26 Oct – 30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799A3B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61E8DD8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EFD201A" w14:textId="13F4241B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C581FA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7182976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03601B0" w14:textId="328360EA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EB9C8D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3E17801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A8BC540" w14:textId="5FFE7100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43A68B" w14:textId="28D2DFC5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9 Thrive ITD – All </w:t>
            </w:r>
            <w:proofErr w:type="spellStart"/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Onguard</w:t>
            </w:r>
            <w:proofErr w:type="spellEnd"/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training to be completed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9547EC" w14:textId="25DF0BFB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English – Task 2 – Short Story – Handed out</w:t>
            </w:r>
          </w:p>
        </w:tc>
      </w:tr>
      <w:tr w:rsidR="00F20E53" w:rsidRPr="00432050" w14:paraId="2C9C094E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6F1041A" w14:textId="06BA279A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BBA3ED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CC51E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72D9DB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1C64BF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51EA73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20E53" w:rsidRPr="00432050" w14:paraId="690DD2F8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E8E0574" w14:textId="77777777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5 </w:t>
            </w:r>
          </w:p>
          <w:p w14:paraId="3B78CB62" w14:textId="19740A0F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6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74B1C" w14:textId="0F80FC78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HPE – Project – Draft due</w:t>
            </w:r>
          </w:p>
          <w:p w14:paraId="6C41E190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974F9A8" w14:textId="2E26E30A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Literature – Task 2 – Creative – Handed out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BDAF" w14:textId="6EED061F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DBA17" w14:textId="26AA7D26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Science - Exam</w:t>
            </w:r>
          </w:p>
          <w:p w14:paraId="01D8E431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1C750364" w14:textId="76FA9C30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FC9CD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8BD9957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18395BC" w14:textId="434A5E91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1425A2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FF4BDF9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B28D8B0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F20E53" w:rsidRPr="00432050" w14:paraId="52286145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A1118BD" w14:textId="13B2AFE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2D0A6D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5CA19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6D409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112487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B335EC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20E53" w:rsidRPr="00432050" w14:paraId="3A3E0F53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912EB36" w14:textId="77777777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6 </w:t>
            </w:r>
          </w:p>
          <w:p w14:paraId="74D6FA77" w14:textId="75D65C9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9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13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DFF8F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261FFB2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C806EF8" w14:textId="762D5A3C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2E0A1E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F46FB8F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CB68125" w14:textId="21869945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851B65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D78B8F3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6312DC5" w14:textId="36A808C8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3FE7B0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Thrive ITD – Practical Task – Progress review </w:t>
            </w:r>
          </w:p>
          <w:p w14:paraId="6260EEFC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38B4239" w14:textId="27E01BFC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Music – Arrangement Task (Notation) – Final due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06E719" w14:textId="12946B58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Math – L2: Exam (60 + 5)</w:t>
            </w:r>
          </w:p>
          <w:p w14:paraId="480C549D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68AC936" w14:textId="7C5D165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Science – Video Script – Handed out</w:t>
            </w:r>
          </w:p>
          <w:p w14:paraId="160407B6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4362A418" w14:textId="3DE754C1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English – Task 2 – Short Story – Draft due </w:t>
            </w:r>
          </w:p>
        </w:tc>
      </w:tr>
      <w:tr w:rsidR="00F20E53" w:rsidRPr="00432050" w14:paraId="5244DF14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F77FA6C" w14:textId="3BAB153A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3EAB5B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0BC45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83606F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7531A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DBB894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20E53" w:rsidRPr="00432050" w14:paraId="3699B065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D5A1C07" w14:textId="77777777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7 </w:t>
            </w:r>
          </w:p>
          <w:p w14:paraId="5B8456E5" w14:textId="74F1F6BB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16 Nov 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20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5493D6" w14:textId="79FD170F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HPE – Project – Final due</w:t>
            </w:r>
          </w:p>
          <w:p w14:paraId="3007C672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7C308D4C" w14:textId="2B8EC138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Literature – Task 2 – Creative – Draft due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3B302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Thrive Food Studies – Responding – Draft due</w:t>
            </w:r>
          </w:p>
          <w:p w14:paraId="6EA59D88" w14:textId="4F8ED810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996583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1D83D37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B0B4CC0" w14:textId="224F6055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EF8B58" w14:textId="1B818B7D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Inspire Art/Media – Journeys – Draft due</w:t>
            </w:r>
          </w:p>
          <w:p w14:paraId="5B8C372B" w14:textId="1023A7F8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D2D4929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1D56E197" w14:textId="644D032D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191335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2029851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0B7CF54" w14:textId="3675A7D0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F20E53" w:rsidRPr="00432050" w14:paraId="7682E135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424B3EE" w14:textId="1606B654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A1EEE" w14:textId="2FBC3308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5F0F" w14:textId="61FE8090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8B10B" w14:textId="7B96F92A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CD0BB" w14:textId="69E1ACD4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78B1" w14:textId="11B02280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20E53" w:rsidRPr="00432050" w14:paraId="6392BE13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F92BA2B" w14:textId="77777777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8 </w:t>
            </w:r>
          </w:p>
          <w:p w14:paraId="3B3874C7" w14:textId="0AFCC03E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23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27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6979" w14:textId="6E4DB4F9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9 Math – L3: Project – Handed out </w:t>
            </w: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br/>
            </w: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br/>
            </w: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History – Source Investigation on WW1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03B9" w14:textId="4B76228F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Science – Video Script – Draft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B5F5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D84E8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9 Thrive Food Studies – Cooking – Draft due </w:t>
            </w:r>
          </w:p>
          <w:p w14:paraId="4112A831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774AE7C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9 Thrive ITD – Practical Task – Final due </w:t>
            </w:r>
          </w:p>
          <w:p w14:paraId="0C79FE42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CA68A52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9 Art – Final due </w:t>
            </w:r>
          </w:p>
          <w:p w14:paraId="24F7FBDD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0C186B79" w14:textId="0C153752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lastRenderedPageBreak/>
              <w:t>9 Music – Practical Performance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FC91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lastRenderedPageBreak/>
              <w:t xml:space="preserve">9 English – Task 2 – Short Story – Final due </w:t>
            </w:r>
          </w:p>
          <w:p w14:paraId="648D94D7" w14:textId="77777777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1FDFB0EA" w14:textId="43A3234A" w:rsidR="00F20E53" w:rsidRPr="00D45CEE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D45CEE">
              <w:rPr>
                <w:rFonts w:ascii="Century Gothic" w:hAnsi="Century Gothic"/>
                <w:color w:val="EE0000"/>
                <w:sz w:val="16"/>
                <w:szCs w:val="16"/>
              </w:rPr>
              <w:t>9 Math – Project – Final due</w:t>
            </w:r>
          </w:p>
        </w:tc>
      </w:tr>
      <w:tr w:rsidR="00F20E53" w:rsidRPr="00432050" w14:paraId="3BBCC0CB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C70665A" w14:textId="533D061C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3DA0C" w14:textId="53464324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AD0B" w14:textId="498AAE58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B38B2" w14:textId="684F3FE1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B2E6" w14:textId="435299BE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DD7CE" w14:textId="52E0E34A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20E53" w:rsidRPr="00432050" w14:paraId="57FF3AE1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82BE06" w14:textId="77777777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9 </w:t>
            </w:r>
          </w:p>
          <w:p w14:paraId="09D22059" w14:textId="33C0E8C9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30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4 Dec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F6668" w14:textId="7431B93D" w:rsidR="00F20E53" w:rsidRPr="00C43943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C43943">
              <w:rPr>
                <w:rFonts w:ascii="Century Gothic" w:hAnsi="Century Gothic"/>
                <w:color w:val="EE0000"/>
                <w:sz w:val="16"/>
                <w:szCs w:val="16"/>
              </w:rPr>
              <w:t>9 Literature – Task 2 – Creative – Final due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85D40" w14:textId="4C4CBC00" w:rsidR="00F20E53" w:rsidRPr="00C43943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C43943">
              <w:rPr>
                <w:rFonts w:ascii="Century Gothic" w:hAnsi="Century Gothic"/>
                <w:color w:val="EE0000"/>
                <w:sz w:val="16"/>
                <w:szCs w:val="16"/>
              </w:rPr>
              <w:t>9 Thrive Food Studies – Responding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E464E" w14:textId="1A3501AD" w:rsidR="00F20E53" w:rsidRPr="00C43943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C43943">
              <w:rPr>
                <w:rFonts w:ascii="Century Gothic" w:hAnsi="Century Gothic"/>
                <w:color w:val="EE0000"/>
                <w:sz w:val="16"/>
                <w:szCs w:val="16"/>
              </w:rPr>
              <w:t>9 Science – Video Script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0A11" w14:textId="77777777" w:rsidR="00F20E53" w:rsidRPr="00C43943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C43943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9 Thrive Food Studies – Cooking – Final due </w:t>
            </w:r>
          </w:p>
          <w:p w14:paraId="532097B6" w14:textId="77777777" w:rsidR="00F20E53" w:rsidRPr="00C43943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73BE119" w14:textId="312E2A7C" w:rsidR="00F20E53" w:rsidRPr="00C43943" w:rsidRDefault="00F20E53" w:rsidP="00F20E5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C43943">
              <w:rPr>
                <w:rFonts w:ascii="Century Gothic" w:hAnsi="Century Gothic"/>
                <w:color w:val="EE0000"/>
                <w:sz w:val="16"/>
                <w:szCs w:val="16"/>
              </w:rPr>
              <w:t>9 Inspire Art/Media – Journeys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4FDB" w14:textId="7777777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20E53" w:rsidRPr="00432050" w14:paraId="6EAD8ECD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0278395" w14:textId="134C41B7" w:rsidR="00F20E53" w:rsidRPr="00730E23" w:rsidRDefault="00F20E53" w:rsidP="00F20E53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AE1A" w14:textId="5FBBB094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5FAAB" w14:textId="3E71FBA7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E5DE9" w14:textId="35CFFFFF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5F2D" w14:textId="079CBAAC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2FA5" w14:textId="22B21494" w:rsidR="00F20E53" w:rsidRPr="0082295D" w:rsidRDefault="00F20E53" w:rsidP="00F20E53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2295D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B47234" w:rsidRPr="00432050" w14:paraId="65356689" w14:textId="77777777" w:rsidTr="00D81431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CAB7467" w14:textId="77777777" w:rsidR="00B47234" w:rsidRPr="00730E23" w:rsidRDefault="00B47234" w:rsidP="00B4723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10 </w:t>
            </w:r>
          </w:p>
          <w:p w14:paraId="70B3CBDB" w14:textId="689D7D11" w:rsidR="00B47234" w:rsidRPr="00730E23" w:rsidRDefault="00B47234" w:rsidP="00B4723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7 Dec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11 Dec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939A" w14:textId="07CE7B98" w:rsidR="00B47234" w:rsidRPr="0082295D" w:rsidRDefault="00B47234" w:rsidP="00B4723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6330D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062F3" w14:textId="1768183D" w:rsidR="00B47234" w:rsidRPr="0082295D" w:rsidRDefault="00B47234" w:rsidP="00B4723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6330D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BC41" w14:textId="0F76A179" w:rsidR="00B47234" w:rsidRPr="0082295D" w:rsidRDefault="00B47234" w:rsidP="00B4723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6330D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B106" w14:textId="551D531B" w:rsidR="00B47234" w:rsidRPr="0082295D" w:rsidRDefault="00B47234" w:rsidP="00B4723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6330D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21DA" w14:textId="610A1CD5" w:rsidR="00B47234" w:rsidRPr="0082295D" w:rsidRDefault="00B47234" w:rsidP="00B4723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E6330D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</w:tc>
      </w:tr>
    </w:tbl>
    <w:p w14:paraId="54FA2C94" w14:textId="09A75FC2" w:rsidR="00432050" w:rsidRPr="00B473C0" w:rsidRDefault="00432050" w:rsidP="00B473C0"/>
    <w:sectPr w:rsidR="00432050" w:rsidRPr="00B473C0" w:rsidSect="006469D4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7E69"/>
    <w:multiLevelType w:val="hybridMultilevel"/>
    <w:tmpl w:val="A2CE5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4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50"/>
    <w:rsid w:val="00001DD8"/>
    <w:rsid w:val="00007BF1"/>
    <w:rsid w:val="00031817"/>
    <w:rsid w:val="000A02B2"/>
    <w:rsid w:val="0011103D"/>
    <w:rsid w:val="0017574D"/>
    <w:rsid w:val="001A0788"/>
    <w:rsid w:val="001A79E1"/>
    <w:rsid w:val="001C5B14"/>
    <w:rsid w:val="001E1346"/>
    <w:rsid w:val="001E2DFA"/>
    <w:rsid w:val="001E4248"/>
    <w:rsid w:val="00214A78"/>
    <w:rsid w:val="002471C1"/>
    <w:rsid w:val="00247746"/>
    <w:rsid w:val="00261F75"/>
    <w:rsid w:val="00267E76"/>
    <w:rsid w:val="002836C8"/>
    <w:rsid w:val="0028688D"/>
    <w:rsid w:val="002C1F4A"/>
    <w:rsid w:val="002D2A6A"/>
    <w:rsid w:val="0031126C"/>
    <w:rsid w:val="003432DD"/>
    <w:rsid w:val="00344828"/>
    <w:rsid w:val="003675D5"/>
    <w:rsid w:val="00377E6C"/>
    <w:rsid w:val="003B2ED9"/>
    <w:rsid w:val="003C2D30"/>
    <w:rsid w:val="00411D89"/>
    <w:rsid w:val="00416A53"/>
    <w:rsid w:val="00432050"/>
    <w:rsid w:val="00434837"/>
    <w:rsid w:val="00445C0D"/>
    <w:rsid w:val="00450663"/>
    <w:rsid w:val="00454F1F"/>
    <w:rsid w:val="004C544D"/>
    <w:rsid w:val="0050205F"/>
    <w:rsid w:val="005265F5"/>
    <w:rsid w:val="00533377"/>
    <w:rsid w:val="005641E9"/>
    <w:rsid w:val="00580F5B"/>
    <w:rsid w:val="00591535"/>
    <w:rsid w:val="005A1D84"/>
    <w:rsid w:val="005E6F61"/>
    <w:rsid w:val="005F5E19"/>
    <w:rsid w:val="00606611"/>
    <w:rsid w:val="0064680A"/>
    <w:rsid w:val="006469D4"/>
    <w:rsid w:val="00655844"/>
    <w:rsid w:val="006635D9"/>
    <w:rsid w:val="006845A5"/>
    <w:rsid w:val="006B28AD"/>
    <w:rsid w:val="006F3030"/>
    <w:rsid w:val="0074668C"/>
    <w:rsid w:val="00753780"/>
    <w:rsid w:val="007A68A2"/>
    <w:rsid w:val="00815602"/>
    <w:rsid w:val="00822022"/>
    <w:rsid w:val="0082295D"/>
    <w:rsid w:val="00851D05"/>
    <w:rsid w:val="00882FA3"/>
    <w:rsid w:val="00884440"/>
    <w:rsid w:val="008A374F"/>
    <w:rsid w:val="008B4D66"/>
    <w:rsid w:val="00901F40"/>
    <w:rsid w:val="00975807"/>
    <w:rsid w:val="00987B52"/>
    <w:rsid w:val="009941F2"/>
    <w:rsid w:val="009A50E1"/>
    <w:rsid w:val="009A61B8"/>
    <w:rsid w:val="009B1468"/>
    <w:rsid w:val="009D346C"/>
    <w:rsid w:val="009D5642"/>
    <w:rsid w:val="00A11D42"/>
    <w:rsid w:val="00A13E14"/>
    <w:rsid w:val="00A222A3"/>
    <w:rsid w:val="00A36F4A"/>
    <w:rsid w:val="00AA7733"/>
    <w:rsid w:val="00AC4158"/>
    <w:rsid w:val="00AD3F1D"/>
    <w:rsid w:val="00AF7883"/>
    <w:rsid w:val="00B4359A"/>
    <w:rsid w:val="00B47234"/>
    <w:rsid w:val="00B473C0"/>
    <w:rsid w:val="00B52383"/>
    <w:rsid w:val="00B5360F"/>
    <w:rsid w:val="00B76104"/>
    <w:rsid w:val="00B95A0E"/>
    <w:rsid w:val="00BB41BC"/>
    <w:rsid w:val="00BB6D93"/>
    <w:rsid w:val="00BD07D4"/>
    <w:rsid w:val="00BF55D5"/>
    <w:rsid w:val="00C22C4F"/>
    <w:rsid w:val="00C43943"/>
    <w:rsid w:val="00C92AF4"/>
    <w:rsid w:val="00C93881"/>
    <w:rsid w:val="00CC69B6"/>
    <w:rsid w:val="00D13645"/>
    <w:rsid w:val="00D160EB"/>
    <w:rsid w:val="00D45CEE"/>
    <w:rsid w:val="00D51184"/>
    <w:rsid w:val="00D55D9E"/>
    <w:rsid w:val="00D64CA7"/>
    <w:rsid w:val="00D73A8F"/>
    <w:rsid w:val="00D80C74"/>
    <w:rsid w:val="00D81431"/>
    <w:rsid w:val="00D824CF"/>
    <w:rsid w:val="00DB1538"/>
    <w:rsid w:val="00DD396F"/>
    <w:rsid w:val="00DE5005"/>
    <w:rsid w:val="00DF10E8"/>
    <w:rsid w:val="00DF2F3F"/>
    <w:rsid w:val="00E003EC"/>
    <w:rsid w:val="00E201F8"/>
    <w:rsid w:val="00E37C93"/>
    <w:rsid w:val="00E8542A"/>
    <w:rsid w:val="00E94499"/>
    <w:rsid w:val="00ED1B3C"/>
    <w:rsid w:val="00F20E53"/>
    <w:rsid w:val="00F23F13"/>
    <w:rsid w:val="00F40125"/>
    <w:rsid w:val="00F53D99"/>
    <w:rsid w:val="00F8471D"/>
    <w:rsid w:val="00F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74FD"/>
  <w15:chartTrackingRefBased/>
  <w15:docId w15:val="{D2926DA8-0CA0-4B3D-BBC9-EB1319D6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8879A7C5B1840AFF589BD51A2D834" ma:contentTypeVersion="1" ma:contentTypeDescription="Create a new document." ma:contentTypeScope="" ma:versionID="b8df4012e7d8f4237bea2b3e1b521e57">
  <xsd:schema xmlns:xsd="http://www.w3.org/2001/XMLSchema" xmlns:xs="http://www.w3.org/2001/XMLSchema" xmlns:p="http://schemas.microsoft.com/office/2006/metadata/properties" xmlns:ns1="http://schemas.microsoft.com/sharepoint/v3" xmlns:ns2="0321d92c-f3c7-4323-b75a-f3cc1d857972" targetNamespace="http://schemas.microsoft.com/office/2006/metadata/properties" ma:root="true" ma:fieldsID="349b61b14ed80cfb53f97b92c460cb76" ns1:_="" ns2:_="">
    <xsd:import namespace="http://schemas.microsoft.com/sharepoint/v3"/>
    <xsd:import namespace="0321d92c-f3c7-4323-b75a-f3cc1d857972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1d92c-f3c7-4323-b75a-f3cc1d857972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0321d92c-f3c7-4323-b75a-f3cc1d857972" xsi:nil="true"/>
    <PPLastReviewedBy xmlns="0321d92c-f3c7-4323-b75a-f3cc1d857972">
      <UserInfo>
        <DisplayName>MCCORMACK, Lara</DisplayName>
        <AccountId>105</AccountId>
        <AccountType/>
      </UserInfo>
    </PPLastReviewedBy>
    <PPContentApprover xmlns="0321d92c-f3c7-4323-b75a-f3cc1d857972">
      <UserInfo>
        <DisplayName/>
        <AccountId xsi:nil="true"/>
        <AccountType/>
      </UserInfo>
    </PPContentApprover>
    <PPLastReviewedDate xmlns="0321d92c-f3c7-4323-b75a-f3cc1d857972">2026-06-11T00:24:41+00:00</PPLastReviewedDate>
    <PPSubmittedDate xmlns="0321d92c-f3c7-4323-b75a-f3cc1d857972">2026-06-11T00:24:15+00:00</PPSubmittedDate>
    <PPReferenceNumber xmlns="0321d92c-f3c7-4323-b75a-f3cc1d857972" xsi:nil="true"/>
    <PPContentOwner xmlns="0321d92c-f3c7-4323-b75a-f3cc1d857972">
      <UserInfo>
        <DisplayName>MCCORMACK, Lara</DisplayName>
        <AccountId>105</AccountId>
        <AccountType/>
      </UserInfo>
    </PPContentOwner>
    <PPModeratedBy xmlns="0321d92c-f3c7-4323-b75a-f3cc1d857972">
      <UserInfo>
        <DisplayName>MCCORMACK, Lara</DisplayName>
        <AccountId>105</AccountId>
        <AccountType/>
      </UserInfo>
    </PPModeratedBy>
    <PPContentAuthor xmlns="0321d92c-f3c7-4323-b75a-f3cc1d857972">
      <UserInfo>
        <DisplayName>MCCORMACK, Lara</DisplayName>
        <AccountId>105</AccountId>
        <AccountType/>
      </UserInfo>
    </PPContentAuthor>
    <PPReviewDate xmlns="0321d92c-f3c7-4323-b75a-f3cc1d857972" xsi:nil="true"/>
    <PublishingExpirationDate xmlns="http://schemas.microsoft.com/sharepoint/v3" xsi:nil="true"/>
    <PublishingStartDate xmlns="http://schemas.microsoft.com/sharepoint/v3" xsi:nil="true"/>
    <PPSubmittedBy xmlns="0321d92c-f3c7-4323-b75a-f3cc1d857972">
      <UserInfo>
        <DisplayName>MCCORMACK, Lara</DisplayName>
        <AccountId>105</AccountId>
        <AccountType/>
      </UserInfo>
    </PPSubmittedBy>
    <PPModeratedDate xmlns="0321d92c-f3c7-4323-b75a-f3cc1d857972">2026-06-11T00:24:41+00:00</PPModeratedDate>
  </documentManagement>
</p:properties>
</file>

<file path=customXml/itemProps1.xml><?xml version="1.0" encoding="utf-8"?>
<ds:datastoreItem xmlns:ds="http://schemas.openxmlformats.org/officeDocument/2006/customXml" ds:itemID="{4A3ABA05-EE0B-4973-88F0-A7EAF75308D7}"/>
</file>

<file path=customXml/itemProps2.xml><?xml version="1.0" encoding="utf-8"?>
<ds:datastoreItem xmlns:ds="http://schemas.openxmlformats.org/officeDocument/2006/customXml" ds:itemID="{B9880FC0-7D8A-4254-B906-DFC45981BF6C}"/>
</file>

<file path=customXml/itemProps3.xml><?xml version="1.0" encoding="utf-8"?>
<ds:datastoreItem xmlns:ds="http://schemas.openxmlformats.org/officeDocument/2006/customXml" ds:itemID="{5A139B6D-7E46-436D-A6E8-535611454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Amanda (aling21)</dc:creator>
  <cp:keywords/>
  <dc:description/>
  <cp:lastModifiedBy>DOYLE, Amanda (aling21)</cp:lastModifiedBy>
  <cp:revision>35</cp:revision>
  <cp:lastPrinted>2026-02-15T06:09:00Z</cp:lastPrinted>
  <dcterms:created xsi:type="dcterms:W3CDTF">2026-06-10T10:40:00Z</dcterms:created>
  <dcterms:modified xsi:type="dcterms:W3CDTF">2026-06-10T11:59:00Z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0x01010078E8879A7C5B1840AFF589BD51A2D834</vt:lpwstr>
  </property>
</Properties>
</file>